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71B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C52DB3" w:rsidRPr="00B71B29">
        <w:rPr>
          <w:sz w:val="28"/>
          <w:szCs w:val="28"/>
        </w:rPr>
        <w:t xml:space="preserve"> </w:t>
      </w:r>
      <w:proofErr w:type="spellStart"/>
      <w:r w:rsidR="00B71B29" w:rsidRPr="00B71B29">
        <w:rPr>
          <w:sz w:val="28"/>
          <w:szCs w:val="28"/>
        </w:rPr>
        <w:t>пр</w:t>
      </w:r>
      <w:proofErr w:type="spellEnd"/>
      <w:r w:rsidR="00B71B29" w:rsidRPr="00B71B29">
        <w:rPr>
          <w:sz w:val="28"/>
          <w:szCs w:val="28"/>
        </w:rPr>
        <w:t>–т  им. г</w:t>
      </w:r>
      <w:r w:rsidR="005952B4">
        <w:rPr>
          <w:sz w:val="28"/>
          <w:szCs w:val="28"/>
        </w:rPr>
        <w:t>азеты «Красноярский рабочий», 26</w:t>
      </w:r>
      <w:r w:rsidR="001601C3" w:rsidRPr="00B71B29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F283A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0F283A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7:56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952B4" w:rsidRPr="00934237" w:rsidTr="000F283A"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52B4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5952B4" w:rsidRPr="00934237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11:5</w:t>
            </w:r>
            <w:r w:rsidR="00AB22F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952B4" w:rsidRPr="00934237" w:rsidRDefault="005952B4" w:rsidP="00FE1D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5952B4" w:rsidRPr="00934237" w:rsidTr="000F283A"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952B4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5952B4" w:rsidRPr="00934237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952B4" w:rsidRPr="00934237" w:rsidRDefault="005952B4" w:rsidP="00EF226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952B4" w:rsidRDefault="005952B4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5952B4" w:rsidRPr="00934237" w:rsidRDefault="005952B4" w:rsidP="001B42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14:22</w:t>
            </w:r>
          </w:p>
        </w:tc>
        <w:tc>
          <w:tcPr>
            <w:tcW w:w="6378" w:type="dxa"/>
          </w:tcPr>
          <w:p w:rsidR="005952B4" w:rsidRPr="00934237" w:rsidRDefault="005952B4" w:rsidP="003D7D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952B4" w:rsidRPr="00934237" w:rsidTr="000F283A">
        <w:tblPrEx>
          <w:tblLook w:val="04A0"/>
        </w:tblPrEx>
        <w:trPr>
          <w:trHeight w:val="199"/>
        </w:trPr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952B4" w:rsidRDefault="005952B4" w:rsidP="00BB5B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5952B4" w:rsidRPr="00934237" w:rsidRDefault="005952B4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19:38</w:t>
            </w:r>
          </w:p>
        </w:tc>
        <w:tc>
          <w:tcPr>
            <w:tcW w:w="6378" w:type="dxa"/>
          </w:tcPr>
          <w:p w:rsidR="005952B4" w:rsidRPr="00934237" w:rsidRDefault="005952B4" w:rsidP="008A1A4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952B4" w:rsidRDefault="005952B4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DA4A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11:18</w:t>
            </w:r>
          </w:p>
        </w:tc>
        <w:tc>
          <w:tcPr>
            <w:tcW w:w="6378" w:type="dxa"/>
          </w:tcPr>
          <w:p w:rsidR="005952B4" w:rsidRPr="00934237" w:rsidRDefault="005952B4" w:rsidP="004B7F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952B4" w:rsidRDefault="005952B4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7968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21:19</w:t>
            </w:r>
          </w:p>
        </w:tc>
        <w:tc>
          <w:tcPr>
            <w:tcW w:w="6378" w:type="dxa"/>
          </w:tcPr>
          <w:p w:rsidR="005952B4" w:rsidRPr="00934237" w:rsidRDefault="005952B4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952B4" w:rsidRPr="00934237" w:rsidTr="000F283A">
        <w:tblPrEx>
          <w:tblLook w:val="04A0"/>
        </w:tblPrEx>
        <w:tc>
          <w:tcPr>
            <w:tcW w:w="1985" w:type="dxa"/>
          </w:tcPr>
          <w:p w:rsidR="005952B4" w:rsidRPr="00934237" w:rsidRDefault="005952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952B4" w:rsidRDefault="005952B4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5952B4" w:rsidRPr="00934237" w:rsidRDefault="005952B4" w:rsidP="007360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22:28</w:t>
            </w:r>
          </w:p>
        </w:tc>
        <w:tc>
          <w:tcPr>
            <w:tcW w:w="6378" w:type="dxa"/>
          </w:tcPr>
          <w:p w:rsidR="005952B4" w:rsidRPr="00934237" w:rsidRDefault="005952B4" w:rsidP="000C06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2624C" w:rsidRPr="00934237" w:rsidTr="0069539C">
        <w:tc>
          <w:tcPr>
            <w:tcW w:w="709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E2624C" w:rsidRPr="00934237" w:rsidRDefault="00E262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E2624C" w:rsidRPr="00934237" w:rsidRDefault="00E2624C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31" w:rsidRDefault="004D5C31" w:rsidP="00934237">
      <w:r>
        <w:separator/>
      </w:r>
    </w:p>
  </w:endnote>
  <w:endnote w:type="continuationSeparator" w:id="0">
    <w:p w:rsidR="004D5C31" w:rsidRDefault="004D5C3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1DE5">
        <w:pPr>
          <w:pStyle w:val="af2"/>
          <w:jc w:val="center"/>
        </w:pPr>
        <w:fldSimple w:instr=" PAGE   \* MERGEFORMAT ">
          <w:r w:rsidR="00E2624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31" w:rsidRDefault="004D5C31" w:rsidP="00934237">
      <w:r>
        <w:separator/>
      </w:r>
    </w:p>
  </w:footnote>
  <w:footnote w:type="continuationSeparator" w:id="0">
    <w:p w:rsidR="004D5C31" w:rsidRDefault="004D5C3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5C31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cfaNEG1SzQ4NMwhDBJFskFJNWcLf+lo3hKN4+GmHmJk=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mPUfxfjD2IptV0u4qddxs7Fm62y1g8z0ZssmQP9v6iJoGGnB1+pPd0PtulrNKXj2KTu6BTWJ
    GvTZSM/Q8/3e9A==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muWJe3BXdP5zJLS2xZbgpF5zigg=</DigestValue>
      </Reference>
      <Reference URI="/word/endnotes.xml?ContentType=application/vnd.openxmlformats-officedocument.wordprocessingml.endnotes+xml">
        <DigestMethod Algorithm="http://www.w3.org/2000/09/xmldsig#sha1"/>
        <DigestValue>vPsHHhXjvSa8U52NHJrcNkeYSBg=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YRZ7bI+iaakIdQHBC6aQE7FgnMU=</DigestValue>
      </Reference>
      <Reference URI="/word/footnotes.xml?ContentType=application/vnd.openxmlformats-officedocument.wordprocessingml.footnotes+xml">
        <DigestMethod Algorithm="http://www.w3.org/2000/09/xmldsig#sha1"/>
        <DigestValue>hy8JSPPvf8s42BELVEMaiZtoGXE=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qtCBgVzQgv4qtamjgXxKtKqiICA=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6646EA87-BE69-466D-B831-E383E6A01B70}"/>
</file>

<file path=customXml/itemProps2.xml><?xml version="1.0" encoding="utf-8"?>
<ds:datastoreItem xmlns:ds="http://schemas.openxmlformats.org/officeDocument/2006/customXml" ds:itemID="{A6559DD1-7A88-45FD-AA10-E7C63640216C}"/>
</file>

<file path=customXml/itemProps3.xml><?xml version="1.0" encoding="utf-8"?>
<ds:datastoreItem xmlns:ds="http://schemas.openxmlformats.org/officeDocument/2006/customXml" ds:itemID="{8F2B4A3E-4C5B-475F-B34E-12C90876B5FD}"/>
</file>

<file path=customXml/itemProps4.xml><?xml version="1.0" encoding="utf-8"?>
<ds:datastoreItem xmlns:ds="http://schemas.openxmlformats.org/officeDocument/2006/customXml" ds:itemID="{CE9D328C-E787-4913-9FBB-D114D3586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4553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2013-11-08T02:08:00Z</cp:lastPrinted>
  <dcterms:created xsi:type="dcterms:W3CDTF">2013-11-08T02:11:00Z</dcterms:created>
  <dcterms:modified xsi:type="dcterms:W3CDTF">2013-11-08T02:14:00Z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